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2" w:rsidRPr="00CA330B" w:rsidRDefault="00072842" w:rsidP="00072842">
      <w:pPr>
        <w:spacing w:after="0"/>
        <w:jc w:val="center"/>
        <w:rPr>
          <w:rFonts w:ascii="Times New Roman" w:hAnsi="Times New Roman" w:cs="Times New Roman"/>
          <w:b/>
          <w:sz w:val="28"/>
          <w:szCs w:val="28"/>
        </w:rPr>
      </w:pPr>
      <w:r w:rsidRPr="00CA330B">
        <w:rPr>
          <w:rFonts w:ascii="Times New Roman" w:hAnsi="Times New Roman" w:cs="Times New Roman"/>
          <w:b/>
          <w:sz w:val="28"/>
          <w:szCs w:val="28"/>
        </w:rPr>
        <w:t>ЯК НАПИСАТИ РЕКОМЕНДАЦІЙНОГО ЛИСТА</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Коли студенти подають документи на навчання/стажування за кордоном, вони повинні представити щонайменш два рекомендаційних листи від викладачів чи професорів, які чесно оцінять їхні академічні здібності та творчий потенціал.</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Ці листи відіграють велику роль в прийнятті рішення про зарахування. Ось чому так важливо надати будь</w:t>
      </w:r>
      <w:bookmarkStart w:id="0" w:name="_GoBack"/>
      <w:bookmarkEnd w:id="0"/>
      <w:r w:rsidRPr="00072842">
        <w:rPr>
          <w:rFonts w:ascii="Times New Roman" w:hAnsi="Times New Roman" w:cs="Times New Roman"/>
          <w:sz w:val="28"/>
          <w:szCs w:val="28"/>
        </w:rPr>
        <w:t>-яку корисну інформацію. Ваші студенти повністю довіряють Вам. Коли Ви можете написати позитивну рекомендацію - погоджуйтесь. Коли ж Ви знаєте, що Ваша рекомендація лише зменшить шанси студента, порадьте йому звернутись за рекомендацій</w:t>
      </w:r>
      <w:r>
        <w:rPr>
          <w:rFonts w:ascii="Times New Roman" w:hAnsi="Times New Roman" w:cs="Times New Roman"/>
          <w:sz w:val="28"/>
          <w:szCs w:val="28"/>
        </w:rPr>
        <w:t>ним листом до іншого викладача.</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Перед тим, як писати рекомендації з'ясуйте конкретні цілі студента. Це необхідно для того, щоб акцентувати його навчальні та індивідуальні здібності, які стосуються цих </w:t>
      </w:r>
      <w:r>
        <w:rPr>
          <w:rFonts w:ascii="Times New Roman" w:hAnsi="Times New Roman" w:cs="Times New Roman"/>
          <w:sz w:val="28"/>
          <w:szCs w:val="28"/>
        </w:rPr>
        <w:t>цілей та завдань.</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Рекомендаційний лист повинен</w:t>
      </w:r>
      <w:r>
        <w:rPr>
          <w:rFonts w:ascii="Times New Roman" w:hAnsi="Times New Roman" w:cs="Times New Roman"/>
          <w:sz w:val="28"/>
          <w:szCs w:val="28"/>
        </w:rPr>
        <w:t xml:space="preserve"> складатися з такої інформації:</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1. Посада в університеті, закладі чи фірмі. Вкажіть, як довго Ви знаєте студента і ким Ви є для нього (викладачем, куратором, керівником дос</w:t>
      </w:r>
      <w:r>
        <w:rPr>
          <w:rFonts w:ascii="Times New Roman" w:hAnsi="Times New Roman" w:cs="Times New Roman"/>
          <w:sz w:val="28"/>
          <w:szCs w:val="28"/>
        </w:rPr>
        <w:t>лідницької чи наукової роботи).</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2. Чим краще Ви знаєте студента, тим ефективніша буде Ваша рекомендація. В рекомендації важлива конкретика, а не узагальнення. Коли Ви характеризуєте абітурієнта як організовану та працьовиту людину, ви повинні це підтвердити конкретними прикладами. Наприклад: "</w:t>
      </w:r>
      <w:proofErr w:type="spellStart"/>
      <w:r w:rsidRPr="00072842">
        <w:rPr>
          <w:rFonts w:ascii="Times New Roman" w:hAnsi="Times New Roman" w:cs="Times New Roman"/>
          <w:sz w:val="28"/>
          <w:szCs w:val="28"/>
        </w:rPr>
        <w:t>...Юля</w:t>
      </w:r>
      <w:proofErr w:type="spellEnd"/>
      <w:r w:rsidRPr="00072842">
        <w:rPr>
          <w:rFonts w:ascii="Times New Roman" w:hAnsi="Times New Roman" w:cs="Times New Roman"/>
          <w:sz w:val="28"/>
          <w:szCs w:val="28"/>
        </w:rPr>
        <w:t xml:space="preserve"> </w:t>
      </w:r>
      <w:proofErr w:type="spellStart"/>
      <w:r w:rsidRPr="00072842">
        <w:rPr>
          <w:rFonts w:ascii="Times New Roman" w:hAnsi="Times New Roman" w:cs="Times New Roman"/>
          <w:sz w:val="28"/>
          <w:szCs w:val="28"/>
        </w:rPr>
        <w:t>-працьовита</w:t>
      </w:r>
      <w:proofErr w:type="spellEnd"/>
      <w:r w:rsidRPr="00072842">
        <w:rPr>
          <w:rFonts w:ascii="Times New Roman" w:hAnsi="Times New Roman" w:cs="Times New Roman"/>
          <w:sz w:val="28"/>
          <w:szCs w:val="28"/>
        </w:rPr>
        <w:t xml:space="preserve"> студентка. Її дослідницький проект на тему безробіття в Академмістечку є яскравим проявом вміння працювати і аналізувати статистичні дані". Розкажіть, що студенту вдалося зробити та які його плани на майбутнє. Акцентуйте увагу на індивідуальних здібностях студента, що виділяють його серед інших. Вкажіть, чому, на вашу думку, навчання/стажування в обраному ним закладі/на</w:t>
      </w:r>
      <w:r>
        <w:rPr>
          <w:rFonts w:ascii="Times New Roman" w:hAnsi="Times New Roman" w:cs="Times New Roman"/>
          <w:sz w:val="28"/>
          <w:szCs w:val="28"/>
        </w:rPr>
        <w:t xml:space="preserve"> програмі принесе йому користь.</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3. Оцініть студента в порівнянні з іншими, котрих Ви спостерігали під час роботи. Для кожної категорії вкажіть рівень студента (відмінно, добре, задовільно, гірше, ніж задовільно). Приб</w:t>
      </w:r>
      <w:r>
        <w:rPr>
          <w:rFonts w:ascii="Times New Roman" w:hAnsi="Times New Roman" w:cs="Times New Roman"/>
          <w:sz w:val="28"/>
          <w:szCs w:val="28"/>
        </w:rPr>
        <w:t>лизний список категорій оцінки:</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Інтелектуальні здібності</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Любов до праці</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w:t>
      </w:r>
      <w:r>
        <w:rPr>
          <w:rFonts w:ascii="Times New Roman" w:hAnsi="Times New Roman" w:cs="Times New Roman"/>
          <w:sz w:val="28"/>
          <w:szCs w:val="28"/>
        </w:rPr>
        <w:t xml:space="preserve"> Винахідливість, ініціативність</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Адаптація до нової ситуаці</w:t>
      </w:r>
      <w:r>
        <w:rPr>
          <w:rFonts w:ascii="Times New Roman" w:hAnsi="Times New Roman" w:cs="Times New Roman"/>
          <w:sz w:val="28"/>
          <w:szCs w:val="28"/>
        </w:rPr>
        <w:t>ї</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Зд</w:t>
      </w:r>
      <w:r>
        <w:rPr>
          <w:rFonts w:ascii="Times New Roman" w:hAnsi="Times New Roman" w:cs="Times New Roman"/>
          <w:sz w:val="28"/>
          <w:szCs w:val="28"/>
        </w:rPr>
        <w:t>ібності до викладання матеріалу</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Бажання продовжувати навчання</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Здатність зробити серйозний внесо</w:t>
      </w:r>
      <w:r>
        <w:rPr>
          <w:rFonts w:ascii="Times New Roman" w:hAnsi="Times New Roman" w:cs="Times New Roman"/>
          <w:sz w:val="28"/>
          <w:szCs w:val="28"/>
        </w:rPr>
        <w:t>к в обрану галузь в майбутньому</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Знання в обраній галузі</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Серйозність намірів</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Емоційна стабільність</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Якості лідера</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4. Вкажіть, до якої категорії, на Вашу думку, відноситься студент (з кількості студенті Вашого факультету останніх років): кращі 5% студентів, кращі 1</w:t>
      </w:r>
      <w:r>
        <w:rPr>
          <w:rFonts w:ascii="Times New Roman" w:hAnsi="Times New Roman" w:cs="Times New Roman"/>
          <w:sz w:val="28"/>
          <w:szCs w:val="28"/>
        </w:rPr>
        <w:t>0% студентів, 25%, 50% і т. ін.</w:t>
      </w:r>
    </w:p>
    <w:p w:rsidR="0003171C" w:rsidRP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Що стосується обсягу роботи, то однієї сторінки буде достатньо. Пам'ятайте, що важлива якість наданої інформації, а не кількість рядків. Кожна фраза повинна нести смислове навантаження. Не включайте до рекомендації те, що не має безпосереднього відношення до вступу студента за певною програмою. Передбачається, що студенти не повинні бачити рекомендаційного листа. Однак, через складності роботи пошти, дуже важко дотримуватися цього правила. Більшість університетів/програм вимагають, щоб особа, що дає рекомендацію, помістила свій відгук про студента в заклеєний конверт і поставила свій підпис.</w:t>
      </w:r>
    </w:p>
    <w:sectPr w:rsidR="0003171C" w:rsidRPr="00072842" w:rsidSect="00D81A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8447F"/>
    <w:rsid w:val="00011D11"/>
    <w:rsid w:val="000139FD"/>
    <w:rsid w:val="00014B3C"/>
    <w:rsid w:val="0002456F"/>
    <w:rsid w:val="00025C0A"/>
    <w:rsid w:val="0003171C"/>
    <w:rsid w:val="000340B6"/>
    <w:rsid w:val="0004220D"/>
    <w:rsid w:val="000530C3"/>
    <w:rsid w:val="00060CF5"/>
    <w:rsid w:val="00072842"/>
    <w:rsid w:val="00083343"/>
    <w:rsid w:val="00090099"/>
    <w:rsid w:val="000B45D4"/>
    <w:rsid w:val="000B4DF6"/>
    <w:rsid w:val="000C52BB"/>
    <w:rsid w:val="000C767F"/>
    <w:rsid w:val="000D54BD"/>
    <w:rsid w:val="0010338D"/>
    <w:rsid w:val="00132A2C"/>
    <w:rsid w:val="00187705"/>
    <w:rsid w:val="001938F8"/>
    <w:rsid w:val="001A0B6D"/>
    <w:rsid w:val="001B54DE"/>
    <w:rsid w:val="001B63B8"/>
    <w:rsid w:val="001E6565"/>
    <w:rsid w:val="00255AAA"/>
    <w:rsid w:val="00255FC8"/>
    <w:rsid w:val="0027080C"/>
    <w:rsid w:val="00272FF9"/>
    <w:rsid w:val="00273AF9"/>
    <w:rsid w:val="002745C4"/>
    <w:rsid w:val="002868F5"/>
    <w:rsid w:val="002A2FB5"/>
    <w:rsid w:val="002B37FE"/>
    <w:rsid w:val="002B5C8D"/>
    <w:rsid w:val="002D7946"/>
    <w:rsid w:val="002E798E"/>
    <w:rsid w:val="002F4190"/>
    <w:rsid w:val="00310CD8"/>
    <w:rsid w:val="00312B44"/>
    <w:rsid w:val="003241E8"/>
    <w:rsid w:val="00325B5C"/>
    <w:rsid w:val="0033090F"/>
    <w:rsid w:val="0034236E"/>
    <w:rsid w:val="003502D5"/>
    <w:rsid w:val="0035177E"/>
    <w:rsid w:val="003523A5"/>
    <w:rsid w:val="003600EB"/>
    <w:rsid w:val="00375401"/>
    <w:rsid w:val="00383F42"/>
    <w:rsid w:val="00390948"/>
    <w:rsid w:val="00396CCE"/>
    <w:rsid w:val="003A429B"/>
    <w:rsid w:val="003B0998"/>
    <w:rsid w:val="003C51CD"/>
    <w:rsid w:val="003E73AC"/>
    <w:rsid w:val="00407762"/>
    <w:rsid w:val="004145EE"/>
    <w:rsid w:val="00415201"/>
    <w:rsid w:val="0041638D"/>
    <w:rsid w:val="00426407"/>
    <w:rsid w:val="00447466"/>
    <w:rsid w:val="00471C31"/>
    <w:rsid w:val="00474326"/>
    <w:rsid w:val="004D7508"/>
    <w:rsid w:val="004E3E92"/>
    <w:rsid w:val="005025D4"/>
    <w:rsid w:val="00511594"/>
    <w:rsid w:val="00511F0B"/>
    <w:rsid w:val="005120BC"/>
    <w:rsid w:val="0052379A"/>
    <w:rsid w:val="0052551D"/>
    <w:rsid w:val="00533033"/>
    <w:rsid w:val="00565E94"/>
    <w:rsid w:val="005979DB"/>
    <w:rsid w:val="005A5811"/>
    <w:rsid w:val="005B3F55"/>
    <w:rsid w:val="005B75C2"/>
    <w:rsid w:val="005C06A8"/>
    <w:rsid w:val="005C0A75"/>
    <w:rsid w:val="005E4B1F"/>
    <w:rsid w:val="005E58BE"/>
    <w:rsid w:val="005F0E05"/>
    <w:rsid w:val="0060263D"/>
    <w:rsid w:val="00621FB4"/>
    <w:rsid w:val="006232CA"/>
    <w:rsid w:val="00662DF2"/>
    <w:rsid w:val="00690320"/>
    <w:rsid w:val="006963C4"/>
    <w:rsid w:val="006A12E1"/>
    <w:rsid w:val="006B0191"/>
    <w:rsid w:val="006C54DC"/>
    <w:rsid w:val="006C6DC0"/>
    <w:rsid w:val="006D0573"/>
    <w:rsid w:val="006D237E"/>
    <w:rsid w:val="006D4256"/>
    <w:rsid w:val="006F6D12"/>
    <w:rsid w:val="00713F7D"/>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114BE"/>
    <w:rsid w:val="008178CF"/>
    <w:rsid w:val="00843065"/>
    <w:rsid w:val="008549ED"/>
    <w:rsid w:val="00867A9B"/>
    <w:rsid w:val="008726DC"/>
    <w:rsid w:val="008772F1"/>
    <w:rsid w:val="008809EB"/>
    <w:rsid w:val="00884240"/>
    <w:rsid w:val="008B0556"/>
    <w:rsid w:val="008C3CC9"/>
    <w:rsid w:val="008D35D7"/>
    <w:rsid w:val="008F2A23"/>
    <w:rsid w:val="008F2E8C"/>
    <w:rsid w:val="00915415"/>
    <w:rsid w:val="00924DD7"/>
    <w:rsid w:val="0094611F"/>
    <w:rsid w:val="009461EB"/>
    <w:rsid w:val="009521DD"/>
    <w:rsid w:val="009561D4"/>
    <w:rsid w:val="00995BA2"/>
    <w:rsid w:val="009962BA"/>
    <w:rsid w:val="009A101A"/>
    <w:rsid w:val="009A6906"/>
    <w:rsid w:val="009C342D"/>
    <w:rsid w:val="009E456A"/>
    <w:rsid w:val="00A105A0"/>
    <w:rsid w:val="00A41445"/>
    <w:rsid w:val="00A441EE"/>
    <w:rsid w:val="00A64DC7"/>
    <w:rsid w:val="00A671B3"/>
    <w:rsid w:val="00A73265"/>
    <w:rsid w:val="00A77B57"/>
    <w:rsid w:val="00A85705"/>
    <w:rsid w:val="00A92B5F"/>
    <w:rsid w:val="00AF1A96"/>
    <w:rsid w:val="00AF291C"/>
    <w:rsid w:val="00B020C7"/>
    <w:rsid w:val="00B075D4"/>
    <w:rsid w:val="00B16AF0"/>
    <w:rsid w:val="00B41B90"/>
    <w:rsid w:val="00B72346"/>
    <w:rsid w:val="00B83532"/>
    <w:rsid w:val="00BD31A7"/>
    <w:rsid w:val="00BD7BEA"/>
    <w:rsid w:val="00BF0E96"/>
    <w:rsid w:val="00BF34D7"/>
    <w:rsid w:val="00C25ED3"/>
    <w:rsid w:val="00C5360F"/>
    <w:rsid w:val="00C640FF"/>
    <w:rsid w:val="00C66D5F"/>
    <w:rsid w:val="00C67546"/>
    <w:rsid w:val="00C70FD9"/>
    <w:rsid w:val="00C73F0A"/>
    <w:rsid w:val="00C744F4"/>
    <w:rsid w:val="00C74E79"/>
    <w:rsid w:val="00C83445"/>
    <w:rsid w:val="00CA330B"/>
    <w:rsid w:val="00CA7CB0"/>
    <w:rsid w:val="00CE41DE"/>
    <w:rsid w:val="00CF457E"/>
    <w:rsid w:val="00D250BC"/>
    <w:rsid w:val="00D3219C"/>
    <w:rsid w:val="00D32A65"/>
    <w:rsid w:val="00D33B0B"/>
    <w:rsid w:val="00D447D2"/>
    <w:rsid w:val="00D47917"/>
    <w:rsid w:val="00D52124"/>
    <w:rsid w:val="00D53DAB"/>
    <w:rsid w:val="00D71958"/>
    <w:rsid w:val="00D81AFB"/>
    <w:rsid w:val="00D8447F"/>
    <w:rsid w:val="00D847FD"/>
    <w:rsid w:val="00D86678"/>
    <w:rsid w:val="00DB3EC8"/>
    <w:rsid w:val="00DD0690"/>
    <w:rsid w:val="00DD4F59"/>
    <w:rsid w:val="00DE6B2B"/>
    <w:rsid w:val="00DF0426"/>
    <w:rsid w:val="00DF43DF"/>
    <w:rsid w:val="00E00A46"/>
    <w:rsid w:val="00E1201C"/>
    <w:rsid w:val="00E332D9"/>
    <w:rsid w:val="00E478F3"/>
    <w:rsid w:val="00E60203"/>
    <w:rsid w:val="00E65A01"/>
    <w:rsid w:val="00E76657"/>
    <w:rsid w:val="00E86DC5"/>
    <w:rsid w:val="00E940A4"/>
    <w:rsid w:val="00EA1A5A"/>
    <w:rsid w:val="00EA4227"/>
    <w:rsid w:val="00EB367B"/>
    <w:rsid w:val="00EC5A45"/>
    <w:rsid w:val="00ED2326"/>
    <w:rsid w:val="00EE5407"/>
    <w:rsid w:val="00EE5B10"/>
    <w:rsid w:val="00F074BE"/>
    <w:rsid w:val="00F158EE"/>
    <w:rsid w:val="00F252AB"/>
    <w:rsid w:val="00F64A54"/>
    <w:rsid w:val="00F65A94"/>
    <w:rsid w:val="00F83B05"/>
    <w:rsid w:val="00F94678"/>
    <w:rsid w:val="00F9719C"/>
    <w:rsid w:val="00FA5BCE"/>
    <w:rsid w:val="00FB09A9"/>
    <w:rsid w:val="00FB191E"/>
    <w:rsid w:val="00FC647C"/>
    <w:rsid w:val="00FD2DCB"/>
    <w:rsid w:val="00FD39D3"/>
    <w:rsid w:val="00FE1565"/>
    <w:rsid w:val="00FF7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1949</Words>
  <Characters>1111</Characters>
  <Application>Microsoft Office Word</Application>
  <DocSecurity>0</DocSecurity>
  <Lines>9</Lines>
  <Paragraphs>6</Paragraphs>
  <ScaleCrop>false</ScaleCrop>
  <Company>SPecialiST RePack</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Економ</cp:lastModifiedBy>
  <cp:revision>3</cp:revision>
  <dcterms:created xsi:type="dcterms:W3CDTF">2016-12-26T00:48:00Z</dcterms:created>
  <dcterms:modified xsi:type="dcterms:W3CDTF">2016-12-26T14:44:00Z</dcterms:modified>
</cp:coreProperties>
</file>